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8946" w14:textId="77777777" w:rsidR="00AD7FC7" w:rsidRPr="00AD7FC7" w:rsidRDefault="00AD7FC7" w:rsidP="00AD7FC7">
      <w:pPr>
        <w:jc w:val="center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32"/>
          <w:szCs w:val="32"/>
          <w:lang w:eastAsia="en-GB"/>
        </w:rPr>
      </w:pPr>
      <w:r w:rsidRPr="00AD7FC7">
        <w:rPr>
          <w:rFonts w:ascii="canada-type-gibson" w:eastAsia="Times New Roman" w:hAnsi="canada-type-gibson" w:cs="Times New Roman"/>
          <w:b/>
          <w:bCs/>
          <w:color w:val="000000"/>
          <w:kern w:val="36"/>
          <w:sz w:val="32"/>
          <w:szCs w:val="32"/>
          <w:lang w:eastAsia="en-GB"/>
        </w:rPr>
        <w:t>The Owl and the Pussy-Cat</w:t>
      </w:r>
    </w:p>
    <w:p w14:paraId="69840351" w14:textId="77777777" w:rsidR="00AD7FC7" w:rsidRPr="00AD7FC7" w:rsidRDefault="00AD7FC7" w:rsidP="00AD7FC7">
      <w:pPr>
        <w:jc w:val="center"/>
        <w:textAlignment w:val="baseline"/>
        <w:rPr>
          <w:rFonts w:ascii="inherit" w:eastAsia="Times New Roman" w:hAnsi="inherit" w:cs="Times New Roman"/>
          <w:sz w:val="32"/>
          <w:szCs w:val="32"/>
          <w:lang w:eastAsia="en-GB"/>
        </w:rPr>
      </w:pPr>
      <w:r w:rsidRPr="00AD7FC7">
        <w:rPr>
          <w:rFonts w:ascii="canada-type-gibson" w:eastAsia="Times New Roman" w:hAnsi="canada-type-gibson" w:cs="Times New Roman"/>
          <w:caps/>
          <w:color w:val="494949"/>
          <w:spacing w:val="21"/>
          <w:sz w:val="32"/>
          <w:szCs w:val="32"/>
          <w:bdr w:val="none" w:sz="0" w:space="0" w:color="auto" w:frame="1"/>
          <w:lang w:eastAsia="en-GB"/>
        </w:rPr>
        <w:t>BY </w:t>
      </w:r>
      <w:hyperlink r:id="rId4" w:history="1">
        <w:r w:rsidRPr="00AD7FC7">
          <w:rPr>
            <w:rFonts w:ascii="inherit" w:eastAsia="Times New Roman" w:hAnsi="inherit" w:cs="Times New Roman"/>
            <w:caps/>
            <w:color w:val="000000"/>
            <w:spacing w:val="21"/>
            <w:sz w:val="32"/>
            <w:szCs w:val="32"/>
            <w:u w:val="single"/>
            <w:bdr w:val="none" w:sz="0" w:space="0" w:color="auto" w:frame="1"/>
            <w:lang w:eastAsia="en-GB"/>
          </w:rPr>
          <w:t>EDWARD LEAR</w:t>
        </w:r>
      </w:hyperlink>
    </w:p>
    <w:p w14:paraId="08801FCF" w14:textId="4904B103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3650F276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The Owl and the Pussy-cat went to sea </w:t>
      </w:r>
    </w:p>
    <w:p w14:paraId="5A725D6D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   In a beautiful pea-green boat, </w:t>
      </w:r>
    </w:p>
    <w:p w14:paraId="70770027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They took some honey, and plenty of money, </w:t>
      </w:r>
    </w:p>
    <w:p w14:paraId="204DC50B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   Wrapped up in a five-pound note. </w:t>
      </w:r>
    </w:p>
    <w:p w14:paraId="628CE79F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The Owl looked up to the stars above, </w:t>
      </w:r>
    </w:p>
    <w:p w14:paraId="529EBA8B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   And sang to a small guitar, </w:t>
      </w:r>
    </w:p>
    <w:p w14:paraId="2E674309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"O lovely Pussy! O Pussy, my love, </w:t>
      </w:r>
    </w:p>
    <w:p w14:paraId="4A837042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    What a beautiful Pussy you are, </w:t>
      </w:r>
    </w:p>
    <w:p w14:paraId="2F767276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         You are, </w:t>
      </w:r>
    </w:p>
    <w:p w14:paraId="6E11F494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         You are! </w:t>
      </w:r>
    </w:p>
    <w:p w14:paraId="41E0B831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What a beautiful Pussy you are!" </w:t>
      </w:r>
    </w:p>
    <w:p w14:paraId="65071554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5BCA1613" w14:textId="206E1B49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72BDB995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Pussy said to the Owl, "</w:t>
      </w:r>
      <w:proofErr w:type="gramStart"/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You</w:t>
      </w:r>
      <w:proofErr w:type="gramEnd"/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elegant fowl! </w:t>
      </w:r>
    </w:p>
    <w:p w14:paraId="73856B6F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   How charmingly sweet you sing! </w:t>
      </w:r>
    </w:p>
    <w:p w14:paraId="60776726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O let us be married! too long we have tarried: </w:t>
      </w:r>
    </w:p>
    <w:p w14:paraId="5FBD1750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   But what shall we do for a ring?" </w:t>
      </w:r>
    </w:p>
    <w:p w14:paraId="74343139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They sailed away, for a year and a day, </w:t>
      </w:r>
    </w:p>
    <w:p w14:paraId="11515DC2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   To the land where the Bong-Tree grows </w:t>
      </w:r>
    </w:p>
    <w:p w14:paraId="79868D4D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And there in a wood a Piggy-wig stood </w:t>
      </w:r>
    </w:p>
    <w:p w14:paraId="39E7BB29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   With a ring at the end of his nose, </w:t>
      </w:r>
    </w:p>
    <w:p w14:paraId="0A03D4DC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             His nose, </w:t>
      </w:r>
    </w:p>
    <w:p w14:paraId="5009C1E7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             His nose, </w:t>
      </w:r>
    </w:p>
    <w:p w14:paraId="2160ADC9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   With a ring at the end of his nose. </w:t>
      </w:r>
    </w:p>
    <w:p w14:paraId="7F18BAAC" w14:textId="4C2D80B4" w:rsidR="00AD7FC7" w:rsidRPr="00AD7FC7" w:rsidRDefault="00AD7FC7" w:rsidP="00AD7FC7">
      <w:pPr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72BE571C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"Dear Pig, are you willing to sell for one shilling </w:t>
      </w:r>
    </w:p>
    <w:p w14:paraId="0B20CC7B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   Your ring?" Said the Piggy, "I will." </w:t>
      </w:r>
    </w:p>
    <w:p w14:paraId="04512F2D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proofErr w:type="gramStart"/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So</w:t>
      </w:r>
      <w:proofErr w:type="gramEnd"/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they took it away, and were married next day </w:t>
      </w:r>
    </w:p>
    <w:p w14:paraId="398B966F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   By the Turkey who lives on the hill. </w:t>
      </w:r>
    </w:p>
    <w:p w14:paraId="3B16E5EF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They dined on mince, and slices of quince, </w:t>
      </w:r>
    </w:p>
    <w:p w14:paraId="787FD1D8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   Which they ate with a runcible spoon;  </w:t>
      </w:r>
      <w:bookmarkStart w:id="0" w:name="_GoBack"/>
      <w:bookmarkEnd w:id="0"/>
    </w:p>
    <w:p w14:paraId="5AA24B5F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And hand in hand, on the edge of the sand, </w:t>
      </w:r>
    </w:p>
    <w:p w14:paraId="1F3257C0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   They danced by the light of the moon, </w:t>
      </w:r>
    </w:p>
    <w:p w14:paraId="695D2B3A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             The moon, </w:t>
      </w:r>
    </w:p>
    <w:p w14:paraId="36503F0A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             The moon, </w:t>
      </w:r>
    </w:p>
    <w:p w14:paraId="3F8F3CD9" w14:textId="77777777" w:rsidR="00AD7FC7" w:rsidRPr="00AD7FC7" w:rsidRDefault="00AD7FC7" w:rsidP="00AD7FC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AD7FC7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They danced by the light of the moon.</w:t>
      </w:r>
    </w:p>
    <w:p w14:paraId="751E1EFB" w14:textId="77777777" w:rsidR="00AD7FC7" w:rsidRPr="00AD7FC7" w:rsidRDefault="00AD7FC7" w:rsidP="00AD7FC7">
      <w:pPr>
        <w:rPr>
          <w:rFonts w:ascii="Times New Roman" w:eastAsia="Times New Roman" w:hAnsi="Times New Roman" w:cs="Times New Roman"/>
          <w:lang w:eastAsia="en-GB"/>
        </w:rPr>
      </w:pPr>
    </w:p>
    <w:p w14:paraId="47A648D4" w14:textId="77777777" w:rsidR="00E95AC6" w:rsidRDefault="00E95AC6"/>
    <w:sectPr w:rsidR="00E95AC6" w:rsidSect="00C54A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ada-type-gibson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C7"/>
    <w:rsid w:val="00AD7FC7"/>
    <w:rsid w:val="00C54A9C"/>
    <w:rsid w:val="00E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EE92"/>
  <w15:chartTrackingRefBased/>
  <w15:docId w15:val="{353A02C5-6F07-7940-B88B-3A3D724A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F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FC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AD7FC7"/>
  </w:style>
  <w:style w:type="character" w:customStyle="1" w:styleId="apple-converted-space">
    <w:name w:val="apple-converted-space"/>
    <w:basedOn w:val="DefaultParagraphFont"/>
    <w:rsid w:val="00AD7FC7"/>
  </w:style>
  <w:style w:type="character" w:styleId="Hyperlink">
    <w:name w:val="Hyperlink"/>
    <w:basedOn w:val="DefaultParagraphFont"/>
    <w:uiPriority w:val="99"/>
    <w:semiHidden/>
    <w:unhideWhenUsed/>
    <w:rsid w:val="00AD7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3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28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34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edward-l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Mitchell</dc:creator>
  <cp:keywords/>
  <dc:description/>
  <cp:lastModifiedBy>Kelly Mitchell</cp:lastModifiedBy>
  <cp:revision>1</cp:revision>
  <dcterms:created xsi:type="dcterms:W3CDTF">2020-05-31T21:20:00Z</dcterms:created>
  <dcterms:modified xsi:type="dcterms:W3CDTF">2020-05-31T21:21:00Z</dcterms:modified>
</cp:coreProperties>
</file>